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58AD" w14:textId="77777777" w:rsidR="009C593D" w:rsidRPr="00B5743B" w:rsidRDefault="00894647" w:rsidP="009C593D">
      <w:pPr>
        <w:spacing w:after="0" w:line="240" w:lineRule="auto"/>
        <w:ind w:right="-12" w:firstLine="540"/>
        <w:jc w:val="center"/>
        <w:rPr>
          <w:rFonts w:ascii="Times New Roman" w:eastAsia="Times New Roman" w:hAnsi="Times New Roman" w:cs="Times New Roman"/>
          <w:b/>
          <w:bCs/>
          <w:snapToGrid w:val="0"/>
          <w:sz w:val="32"/>
          <w:szCs w:val="32"/>
          <w:lang w:eastAsia="ru-RU"/>
        </w:rPr>
      </w:pPr>
      <w:r w:rsidRPr="00B5743B">
        <w:rPr>
          <w:rFonts w:ascii="Times New Roman" w:eastAsia="Times New Roman" w:hAnsi="Times New Roman" w:cs="Times New Roman"/>
          <w:b/>
          <w:bCs/>
          <w:snapToGrid w:val="0"/>
          <w:sz w:val="32"/>
          <w:szCs w:val="32"/>
          <w:lang w:eastAsia="ru-RU"/>
        </w:rPr>
        <w:t>Информация о поручителе</w:t>
      </w:r>
    </w:p>
    <w:tbl>
      <w:tblPr>
        <w:tblpPr w:leftFromText="180" w:rightFromText="180" w:vertAnchor="text" w:horzAnchor="margin" w:tblpXSpec="right" w:tblpY="15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715"/>
        <w:gridCol w:w="730"/>
      </w:tblGrid>
      <w:tr w:rsidR="009C593D" w:rsidRPr="009C593D" w14:paraId="328059A4" w14:textId="77777777" w:rsidTr="001C463C">
        <w:tc>
          <w:tcPr>
            <w:tcW w:w="22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85E4" w14:textId="77777777" w:rsidR="009C593D" w:rsidRPr="009C593D" w:rsidRDefault="009C593D" w:rsidP="009C593D">
            <w:pPr>
              <w:spacing w:after="0" w:line="240" w:lineRule="auto"/>
              <w:ind w:right="-12" w:firstLine="54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</w:tc>
      </w:tr>
      <w:tr w:rsidR="009C593D" w:rsidRPr="009C593D" w14:paraId="6FBEAE52" w14:textId="77777777" w:rsidTr="001C463C"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BABF1" w14:textId="77777777" w:rsidR="009C593D" w:rsidRPr="009C593D" w:rsidRDefault="009C593D" w:rsidP="009C593D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FB57" w14:textId="77777777" w:rsidR="009C593D" w:rsidRPr="009C593D" w:rsidRDefault="009C593D" w:rsidP="009C593D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1AB0" w14:textId="77777777" w:rsidR="009C593D" w:rsidRPr="009C593D" w:rsidRDefault="009C593D" w:rsidP="009C593D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01327E92" w14:textId="77777777" w:rsidR="009C593D" w:rsidRPr="009C593D" w:rsidRDefault="009C593D" w:rsidP="009C593D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092E6768" w14:textId="77777777" w:rsidR="009C593D" w:rsidRPr="009C593D" w:rsidRDefault="009C593D" w:rsidP="009C593D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5441B562" w14:textId="77777777" w:rsidR="00894647" w:rsidRDefault="00894647" w:rsidP="009C593D">
      <w:pPr>
        <w:widowControl w:val="0"/>
        <w:suppressAutoHyphens/>
        <w:spacing w:after="0" w:line="200" w:lineRule="exact"/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ru-RU"/>
        </w:rPr>
      </w:pPr>
    </w:p>
    <w:p w14:paraId="77D84335" w14:textId="77777777" w:rsidR="009C593D" w:rsidRPr="009C593D" w:rsidRDefault="00B5743B" w:rsidP="009C593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-11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Сведения о Поручителе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2"/>
        <w:gridCol w:w="1440"/>
        <w:gridCol w:w="1080"/>
        <w:gridCol w:w="1005"/>
        <w:gridCol w:w="1515"/>
        <w:gridCol w:w="2160"/>
      </w:tblGrid>
      <w:tr w:rsidR="009C593D" w:rsidRPr="009C593D" w14:paraId="0790F130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3F3E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1F215" w14:textId="792FDE7D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1403CFD5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184F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и дата рождения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60ED5" w14:textId="3C774B22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175CA4F3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D8A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и дата регистрации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2477" w14:textId="478A3C94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38399C0F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0CF3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Регистрация</w:t>
            </w:r>
          </w:p>
        </w:tc>
        <w:tc>
          <w:tcPr>
            <w:tcW w:w="35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9B7F5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4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Постоянная □</w:t>
            </w:r>
          </w:p>
        </w:tc>
        <w:tc>
          <w:tcPr>
            <w:tcW w:w="3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32971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16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Временная □</w:t>
            </w:r>
          </w:p>
        </w:tc>
      </w:tr>
      <w:tr w:rsidR="009C593D" w:rsidRPr="009C593D" w14:paraId="712130CB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4B448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4" w:lineRule="exact"/>
              <w:ind w:left="2" w:hanging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адрес проживания, телефон</w:t>
            </w:r>
          </w:p>
        </w:tc>
        <w:tc>
          <w:tcPr>
            <w:tcW w:w="72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6EA" w14:textId="1D42E2D1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5F08734D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C805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B2D6E" w14:textId="2A0438BB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7EA0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ind w:right="3259" w:firstLine="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Специальность по диплому</w:t>
            </w:r>
          </w:p>
        </w:tc>
      </w:tr>
      <w:tr w:rsidR="009C593D" w:rsidRPr="009C593D" w14:paraId="0C0F7B5A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2D2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Семейное положение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5B3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2" w:lineRule="exact"/>
              <w:ind w:right="5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8CC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</w:t>
            </w:r>
          </w:p>
          <w:p w14:paraId="327A47F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12" w:hanging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06F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иждивенцев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71AB" w14:textId="390776F3" w:rsidR="009C593D" w:rsidRPr="009C593D" w:rsidRDefault="00E13241" w:rsidP="009C593D">
            <w:pPr>
              <w:autoSpaceDE w:val="0"/>
              <w:autoSpaceDN w:val="0"/>
              <w:adjustRightInd w:val="0"/>
              <w:spacing w:after="0" w:line="240" w:lineRule="auto"/>
              <w:ind w:left="13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  <w:r w:rsidR="009C593D"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</w:tr>
      <w:tr w:rsidR="009C593D" w:rsidRPr="009C593D" w14:paraId="1CE23A0C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BD116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1" w:lineRule="exact"/>
              <w:ind w:right="511"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Находились ли вы под судом или следствием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104F7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7EF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C116B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судимостей</w:t>
            </w:r>
          </w:p>
          <w:p w14:paraId="4A24EC3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(уголовной,</w:t>
            </w:r>
          </w:p>
          <w:p w14:paraId="05860818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административной)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09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2D63E7F7" w14:textId="77777777" w:rsidTr="001C463C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9976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Выступаете ли вы поручителем по какому-либо кредиту/сделке (если да, то укажите сумму и дату истечения кредитного договора)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5DD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01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4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7038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CC6BD7A" w14:textId="77777777" w:rsidR="009C593D" w:rsidRPr="009C593D" w:rsidRDefault="00B5743B" w:rsidP="00B5743B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7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</w:t>
      </w:r>
      <w:r w:rsidR="009C593D" w:rsidRPr="009C593D">
        <w:rPr>
          <w:rFonts w:ascii="Times New Roman" w:eastAsia="Times New Roman" w:hAnsi="Times New Roman" w:cs="Times New Roman"/>
          <w:lang w:eastAsia="ru-RU"/>
        </w:rPr>
        <w:t xml:space="preserve">Сведения о собственности 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8"/>
        <w:gridCol w:w="744"/>
        <w:gridCol w:w="710"/>
        <w:gridCol w:w="715"/>
        <w:gridCol w:w="240"/>
        <w:gridCol w:w="370"/>
        <w:gridCol w:w="586"/>
        <w:gridCol w:w="835"/>
        <w:gridCol w:w="365"/>
        <w:gridCol w:w="1080"/>
        <w:gridCol w:w="110"/>
        <w:gridCol w:w="439"/>
      </w:tblGrid>
      <w:tr w:rsidR="009C593D" w:rsidRPr="009C593D" w14:paraId="02FE9830" w14:textId="77777777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5FEDD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 (частный дом)</w:t>
            </w:r>
          </w:p>
        </w:tc>
        <w:tc>
          <w:tcPr>
            <w:tcW w:w="619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99D7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Адрес:</w:t>
            </w:r>
          </w:p>
        </w:tc>
      </w:tr>
      <w:tr w:rsidR="009C593D" w:rsidRPr="009C593D" w14:paraId="1B9AAEF6" w14:textId="77777777" w:rsidTr="001C463C">
        <w:tc>
          <w:tcPr>
            <w:tcW w:w="31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11D0F" w14:textId="77777777"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  <w:p w14:paraId="1D64CE6D" w14:textId="77777777"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FED76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комнат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594BE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24CE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площадь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95F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78EE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прописанных человек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0585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21B3A650" w14:textId="77777777" w:rsidTr="001C463C">
        <w:tc>
          <w:tcPr>
            <w:tcW w:w="31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6DF92" w14:textId="77777777"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14:paraId="0C2BB377" w14:textId="77777777"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A46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приватизирована □</w:t>
            </w:r>
          </w:p>
          <w:p w14:paraId="5EFF40BB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Приватизирована /приобретена в собственность □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2CD0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4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 собственника (с указанием доли %)</w:t>
            </w:r>
          </w:p>
        </w:tc>
        <w:tc>
          <w:tcPr>
            <w:tcW w:w="19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EA1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6D303AB5" w14:textId="77777777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1937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17C5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приватизирован </w:t>
            </w:r>
            <w:r w:rsidRPr="009C5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</w:p>
          <w:p w14:paraId="6DA08A4D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14" w:lineRule="exact"/>
              <w:ind w:right="492" w:firstLine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 /приобретен в собственность</w:t>
            </w:r>
            <w:r w:rsidRPr="009C5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8C7B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  <w:p w14:paraId="21A822B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собственника (с указанием доли %)</w:t>
            </w:r>
          </w:p>
        </w:tc>
        <w:tc>
          <w:tcPr>
            <w:tcW w:w="19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8FD7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1EC791C1" w14:textId="77777777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491D5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7D93F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Марка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5E76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A557F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 выпуска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EBA2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5BC0A06F" w14:textId="77777777" w:rsidTr="001C463C">
        <w:tc>
          <w:tcPr>
            <w:tcW w:w="31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F6610" w14:textId="77777777"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14:paraId="5A6B628E" w14:textId="77777777" w:rsidR="009C593D" w:rsidRPr="009C593D" w:rsidRDefault="009C593D" w:rsidP="009C593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7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0CD4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40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r w:rsidRPr="009C5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собственности </w:t>
            </w: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3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377D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82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генеральной доверенности □</w:t>
            </w:r>
          </w:p>
        </w:tc>
      </w:tr>
      <w:tr w:rsidR="009C593D" w:rsidRPr="009C593D" w14:paraId="2D0C228A" w14:textId="77777777" w:rsidTr="001C463C"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9D11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Иное имущество (укажите)</w:t>
            </w:r>
          </w:p>
        </w:tc>
        <w:tc>
          <w:tcPr>
            <w:tcW w:w="619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4760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95DAEE" w14:textId="77777777" w:rsidR="009C593D" w:rsidRPr="009C593D" w:rsidRDefault="009C593D" w:rsidP="009C593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70"/>
        <w:jc w:val="center"/>
        <w:rPr>
          <w:rFonts w:ascii="Times New Roman" w:eastAsia="Times New Roman" w:hAnsi="Times New Roman" w:cs="Times New Roman"/>
          <w:lang w:eastAsia="ru-RU"/>
        </w:rPr>
      </w:pPr>
      <w:r w:rsidRPr="009C593D">
        <w:rPr>
          <w:rFonts w:ascii="Times New Roman" w:eastAsia="Times New Roman" w:hAnsi="Times New Roman" w:cs="Times New Roman"/>
          <w:lang w:eastAsia="ru-RU"/>
        </w:rPr>
        <w:t xml:space="preserve">Сведения о величине ежемесячных доходов и расходов </w:t>
      </w:r>
      <w:r w:rsidR="00B5743B">
        <w:rPr>
          <w:rFonts w:ascii="Times New Roman" w:eastAsia="Times New Roman" w:hAnsi="Times New Roman" w:cs="Times New Roman"/>
          <w:lang w:eastAsia="ru-RU"/>
        </w:rPr>
        <w:t>Поручителя</w:t>
      </w:r>
      <w:r w:rsidRPr="009C593D">
        <w:rPr>
          <w:rFonts w:ascii="Times New Roman" w:eastAsia="Times New Roman" w:hAnsi="Times New Roman" w:cs="Times New Roman"/>
          <w:lang w:eastAsia="ru-RU"/>
        </w:rPr>
        <w:t xml:space="preserve"> и его супруга (супруги)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2"/>
        <w:gridCol w:w="1769"/>
        <w:gridCol w:w="1613"/>
        <w:gridCol w:w="1658"/>
        <w:gridCol w:w="1440"/>
        <w:gridCol w:w="1080"/>
      </w:tblGrid>
      <w:tr w:rsidR="009C593D" w:rsidRPr="009C593D" w14:paraId="1F6DDB46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AB4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21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Ежемесячные доходы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ECA8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Заявитель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A68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40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Супруг (супруга)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E54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52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Ежемесячные расходы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2735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ind w:left="27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Заявитель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EE681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06" w:lineRule="exact"/>
              <w:ind w:left="22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Супруг (супруга)</w:t>
            </w:r>
          </w:p>
        </w:tc>
      </w:tr>
      <w:tr w:rsidR="009C593D" w:rsidRPr="009C593D" w14:paraId="1A27CCCD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E24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зарплата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35D98" w14:textId="7F011860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5DD8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083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Коммунальные расходы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797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2F4D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6904CDCD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88F25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выплаты за переработки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3A8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72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4CED0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жилья или ипотека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ED48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5BF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11F5B652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2A07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Зарплата за работу по совместительству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158B5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15DB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674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автотранспорта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BA87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A157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1739F66B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1D97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 от сдачи в аренду недвижимости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ED5D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FBE1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9A36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Продукты питания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01A8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53D3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15140C4D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F2A8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по вкладам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7E1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4A2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32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образование, лечение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5810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2930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3EC10168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B52C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B329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FAB6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FDDE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кредитов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E214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EB97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3F7B9847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CEDF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FD8E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F016F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D8C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Алименты и т.п.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929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FF7A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36541DED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B509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DA8E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B73F1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BD637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EAF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3467D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93D" w:rsidRPr="009C593D" w14:paraId="78B66A6F" w14:textId="77777777" w:rsidTr="001C463C"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CD1F5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F7B1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13DED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8584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C59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D952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CD363" w14:textId="77777777" w:rsidR="009C593D" w:rsidRPr="009C593D" w:rsidRDefault="009C593D" w:rsidP="009C5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91E0CA1" w14:textId="77777777" w:rsidR="00D015CC" w:rsidRPr="00BF4EC9" w:rsidRDefault="00D015CC" w:rsidP="00D015CC">
      <w:pPr>
        <w:pStyle w:val="Style21"/>
        <w:spacing w:line="240" w:lineRule="exact"/>
        <w:rPr>
          <w:b/>
          <w:bCs/>
        </w:rPr>
      </w:pPr>
      <w:r w:rsidRPr="00BF4EC9">
        <w:rPr>
          <w:b/>
          <w:bCs/>
        </w:rPr>
        <w:t>Подпись Заявителя</w:t>
      </w:r>
      <w:r w:rsidRPr="00BF4EC9">
        <w:rPr>
          <w:b/>
          <w:bCs/>
        </w:rPr>
        <w:tab/>
        <w:t xml:space="preserve"> __________________ / ______________________________</w:t>
      </w:r>
    </w:p>
    <w:p w14:paraId="60D729F8" w14:textId="77777777" w:rsidR="00D015CC" w:rsidRPr="00BF4EC9" w:rsidRDefault="00D015CC" w:rsidP="00D015CC">
      <w:pPr>
        <w:pStyle w:val="Style21"/>
        <w:jc w:val="center"/>
        <w:rPr>
          <w:sz w:val="18"/>
          <w:szCs w:val="18"/>
        </w:rPr>
      </w:pPr>
      <w:r w:rsidRPr="00BF4EC9">
        <w:rPr>
          <w:sz w:val="18"/>
          <w:szCs w:val="18"/>
        </w:rPr>
        <w:t xml:space="preserve">                                                                                                       (расшифровка подписи)       </w:t>
      </w:r>
    </w:p>
    <w:p w14:paraId="3971F2C0" w14:textId="77777777" w:rsidR="00D015CC" w:rsidRPr="00BF4EC9" w:rsidRDefault="00D015CC" w:rsidP="00D015CC">
      <w:pPr>
        <w:pStyle w:val="Style21"/>
        <w:rPr>
          <w:sz w:val="18"/>
          <w:szCs w:val="18"/>
        </w:rPr>
      </w:pPr>
      <w:r w:rsidRPr="00BF4EC9">
        <w:rPr>
          <w:sz w:val="18"/>
          <w:szCs w:val="18"/>
        </w:rPr>
        <w:t>(руководитель организации – Заявителя, ИП)</w:t>
      </w:r>
    </w:p>
    <w:p w14:paraId="637A798D" w14:textId="77777777" w:rsidR="00B370E0" w:rsidRPr="00B35BEA" w:rsidRDefault="00D015CC" w:rsidP="00D015CC">
      <w:pPr>
        <w:pStyle w:val="Style21"/>
        <w:widowControl/>
        <w:spacing w:line="240" w:lineRule="exact"/>
        <w:jc w:val="both"/>
      </w:pP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rPr>
          <w:sz w:val="18"/>
          <w:szCs w:val="18"/>
        </w:rPr>
        <w:tab/>
      </w:r>
      <w:r w:rsidRPr="00BF4EC9">
        <w:t>М.П.</w:t>
      </w:r>
    </w:p>
    <w:sectPr w:rsidR="00B370E0" w:rsidRPr="00B35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93D"/>
    <w:rsid w:val="00894647"/>
    <w:rsid w:val="00916C2F"/>
    <w:rsid w:val="009C593D"/>
    <w:rsid w:val="00AF21FE"/>
    <w:rsid w:val="00B35BEA"/>
    <w:rsid w:val="00B370E0"/>
    <w:rsid w:val="00B5743B"/>
    <w:rsid w:val="00CD56B7"/>
    <w:rsid w:val="00D015CC"/>
    <w:rsid w:val="00E13241"/>
    <w:rsid w:val="00F3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8AD4"/>
  <w15:chartTrackingRefBased/>
  <w15:docId w15:val="{FFCCF3D4-94D7-4D61-8E58-7371CB62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6C2F"/>
    <w:rPr>
      <w:rFonts w:ascii="Segoe UI" w:hAnsi="Segoe UI" w:cs="Segoe UI"/>
      <w:sz w:val="18"/>
      <w:szCs w:val="18"/>
    </w:rPr>
  </w:style>
  <w:style w:type="paragraph" w:customStyle="1" w:styleId="Style21">
    <w:name w:val="Style21"/>
    <w:basedOn w:val="a"/>
    <w:rsid w:val="00D015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Климчук</dc:creator>
  <cp:keywords/>
  <dc:description/>
  <cp:lastModifiedBy>Ольга Куокканен</cp:lastModifiedBy>
  <cp:revision>8</cp:revision>
  <cp:lastPrinted>2017-08-17T09:04:00Z</cp:lastPrinted>
  <dcterms:created xsi:type="dcterms:W3CDTF">2017-10-30T09:06:00Z</dcterms:created>
  <dcterms:modified xsi:type="dcterms:W3CDTF">2022-02-16T07:30:00Z</dcterms:modified>
</cp:coreProperties>
</file>